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50060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</w:rPr>
        <w:t>光荣乡金山村金山口供水工程</w:t>
      </w:r>
      <w:r>
        <w:rPr>
          <w:rFonts w:hint="eastAsia" w:asciiTheme="minorEastAsia" w:hAnsiTheme="minorEastAsia"/>
          <w:sz w:val="30"/>
          <w:szCs w:val="30"/>
          <w:lang w:eastAsia="zh-CN"/>
        </w:rPr>
        <w:t>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50060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：光荣乡金山村金山口供水工程</w:t>
      </w:r>
      <w:r>
        <w:rPr>
          <w:rFonts w:hint="eastAsia" w:ascii="宋体" w:hAnsi="宋体"/>
          <w:sz w:val="24"/>
          <w:lang w:eastAsia="zh-CN"/>
        </w:rPr>
        <w:t>末梢水梢水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6.8 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0.58 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284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142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0.034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0.062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0.18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&lt;0.05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9.13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44.39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0.25    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2.33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0.056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0.007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0.001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0.0008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98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50060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</w:t>
      </w:r>
      <w:bookmarkStart w:id="0" w:name="_GoBack"/>
      <w:r>
        <w:rPr>
          <w:rFonts w:hint="eastAsia" w:ascii="宋体" w:hAnsi="宋体"/>
          <w:sz w:val="24"/>
        </w:rPr>
        <w:t>光荣乡金山村金山口供水工程</w:t>
      </w:r>
      <w:r>
        <w:rPr>
          <w:rFonts w:hint="eastAsia" w:ascii="宋体" w:hAnsi="宋体"/>
          <w:sz w:val="24"/>
          <w:lang w:eastAsia="zh-CN"/>
        </w:rPr>
        <w:t>末梢水</w:t>
      </w:r>
      <w:bookmarkEnd w:id="0"/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&lt;0.0001  </w:t>
      </w:r>
      <w:r>
        <w:rPr>
          <w:rFonts w:hint="eastAsia" w:ascii="仿宋" w:hAnsi="仿宋" w:eastAsia="仿宋" w:cs="仿宋"/>
          <w:sz w:val="24"/>
        </w:rPr>
        <w:t xml:space="preserve">   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&lt;0.000016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&lt;0.000015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0.0030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74C0573"/>
    <w:rsid w:val="07794234"/>
    <w:rsid w:val="07812705"/>
    <w:rsid w:val="09012714"/>
    <w:rsid w:val="09831CB1"/>
    <w:rsid w:val="09AD07AA"/>
    <w:rsid w:val="09EC6A8B"/>
    <w:rsid w:val="0A706F65"/>
    <w:rsid w:val="0AD421B6"/>
    <w:rsid w:val="0C8D3EFC"/>
    <w:rsid w:val="0D1A7214"/>
    <w:rsid w:val="0DCA08DE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2A49DC"/>
    <w:rsid w:val="3258298C"/>
    <w:rsid w:val="328657B4"/>
    <w:rsid w:val="328D43FF"/>
    <w:rsid w:val="33557BFF"/>
    <w:rsid w:val="33BA6273"/>
    <w:rsid w:val="362E3A39"/>
    <w:rsid w:val="36561233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112439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D540934"/>
    <w:rsid w:val="4E8F0ADE"/>
    <w:rsid w:val="4F05323D"/>
    <w:rsid w:val="4F6B7A94"/>
    <w:rsid w:val="4FBB7431"/>
    <w:rsid w:val="4FD23FE1"/>
    <w:rsid w:val="500E23E4"/>
    <w:rsid w:val="5050609D"/>
    <w:rsid w:val="508B3A88"/>
    <w:rsid w:val="51103887"/>
    <w:rsid w:val="512C0EA3"/>
    <w:rsid w:val="514740AD"/>
    <w:rsid w:val="51575F2A"/>
    <w:rsid w:val="51896DDE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606619AA"/>
    <w:rsid w:val="60B45091"/>
    <w:rsid w:val="61D830AE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3FE4ED9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9E4C14"/>
    <w:rsid w:val="7BBC39D6"/>
    <w:rsid w:val="7BF70603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961</Words>
  <Characters>1747</Characters>
  <Lines>28</Lines>
  <Paragraphs>8</Paragraphs>
  <TotalTime>7</TotalTime>
  <ScaleCrop>false</ScaleCrop>
  <LinksUpToDate>false</LinksUpToDate>
  <CharactersWithSpaces>3681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2025-05-30T04:23:09Z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C29EDAF459C14C0DB37481536FF5EB26_13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