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50070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</w:rPr>
        <w:t>明水县富贵园小区</w:t>
      </w:r>
      <w:r>
        <w:rPr>
          <w:rFonts w:hint="eastAsia" w:asciiTheme="minorEastAsia" w:hAnsiTheme="minorEastAsia"/>
          <w:sz w:val="30"/>
          <w:szCs w:val="30"/>
          <w:lang w:eastAsia="zh-CN"/>
        </w:rPr>
        <w:t>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50070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：明水县富贵园小区</w:t>
      </w:r>
      <w:r>
        <w:rPr>
          <w:rFonts w:hint="eastAsia" w:ascii="宋体" w:hAnsi="宋体"/>
          <w:sz w:val="24"/>
          <w:lang w:eastAsia="zh-CN"/>
        </w:rPr>
        <w:t>末梢水</w:t>
      </w: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lang w:eastAsia="zh-CN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7.3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0.47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315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126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0.037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0.05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0.018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0.12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&lt;0.05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1.64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67.51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0.23    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1.37 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0.008    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0.007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0.001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0.0005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96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50070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：明水县富贵园小区</w:t>
      </w:r>
      <w:r>
        <w:rPr>
          <w:rFonts w:hint="eastAsia" w:ascii="宋体" w:hAnsi="宋体"/>
          <w:sz w:val="24"/>
          <w:lang w:eastAsia="zh-CN"/>
        </w:rPr>
        <w:t>末梢水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0.001     </w:t>
      </w:r>
      <w:r>
        <w:rPr>
          <w:rFonts w:hint="eastAsia" w:ascii="仿宋" w:hAnsi="仿宋" w:eastAsia="仿宋" w:cs="仿宋"/>
          <w:sz w:val="24"/>
        </w:rPr>
        <w:t>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&lt;0.000016 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&lt;0.000015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&lt;0.018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3794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6F366F7"/>
    <w:rsid w:val="074C0573"/>
    <w:rsid w:val="07794234"/>
    <w:rsid w:val="07812705"/>
    <w:rsid w:val="09012714"/>
    <w:rsid w:val="09831CB1"/>
    <w:rsid w:val="09AD07AA"/>
    <w:rsid w:val="09EC6A8B"/>
    <w:rsid w:val="0A706F65"/>
    <w:rsid w:val="0AD421B6"/>
    <w:rsid w:val="0C8D3EFC"/>
    <w:rsid w:val="0D1A7214"/>
    <w:rsid w:val="0DCA08DE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649AE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2A49DC"/>
    <w:rsid w:val="3258298C"/>
    <w:rsid w:val="328657B4"/>
    <w:rsid w:val="328D43FF"/>
    <w:rsid w:val="33557BFF"/>
    <w:rsid w:val="33BA6273"/>
    <w:rsid w:val="362E3A39"/>
    <w:rsid w:val="36561233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112439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CFC1B5C"/>
    <w:rsid w:val="4D540934"/>
    <w:rsid w:val="4E8F0ADE"/>
    <w:rsid w:val="4F05323D"/>
    <w:rsid w:val="4F6B7A94"/>
    <w:rsid w:val="4FBB7431"/>
    <w:rsid w:val="4FD23FE1"/>
    <w:rsid w:val="500E23E4"/>
    <w:rsid w:val="5050609D"/>
    <w:rsid w:val="508B3A88"/>
    <w:rsid w:val="51103887"/>
    <w:rsid w:val="512C0EA3"/>
    <w:rsid w:val="514740AD"/>
    <w:rsid w:val="514E65F3"/>
    <w:rsid w:val="51575F2A"/>
    <w:rsid w:val="51896DDE"/>
    <w:rsid w:val="528278EA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5ED94AAC"/>
    <w:rsid w:val="606619AA"/>
    <w:rsid w:val="60B45091"/>
    <w:rsid w:val="614C0CAD"/>
    <w:rsid w:val="61D830AE"/>
    <w:rsid w:val="626B1104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3FE4ED9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6312FE"/>
    <w:rsid w:val="7B9E4C14"/>
    <w:rsid w:val="7BBC39D6"/>
    <w:rsid w:val="7BF70603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961</Words>
  <Characters>1747</Characters>
  <Lines>28</Lines>
  <Paragraphs>8</Paragraphs>
  <TotalTime>4</TotalTime>
  <ScaleCrop>false</ScaleCrop>
  <LinksUpToDate>false</LinksUpToDate>
  <CharactersWithSpaces>3681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2025-05-30T05:39:55Z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2B8D0BB1F971454EAD399FD4AE2FB59E_13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